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2C2" w:rsidRDefault="009552C2" w:rsidP="009552C2">
      <w:r>
        <w:t>MUFF-QIBR-EYJS-LBYQ   054376</w:t>
      </w:r>
    </w:p>
    <w:p w:rsidR="009552C2" w:rsidRDefault="009552C2" w:rsidP="009552C2"/>
    <w:p w:rsidR="009552C2" w:rsidRDefault="009552C2" w:rsidP="009552C2"/>
    <w:p w:rsidR="00CD0E98" w:rsidRDefault="009552C2" w:rsidP="009552C2">
      <w:r>
        <w:t>nmUDv8G9lf6/pfFq+3Z5f9/FrZ/YmL12yh8hoUnZrp5Af5AVwv4bEZVfpe6R/ocjYxk5vFM5wF8s4Y/cLcE8rQ==</w:t>
      </w:r>
    </w:p>
    <w:p w:rsidR="009552C2" w:rsidRDefault="009552C2" w:rsidP="009552C2"/>
    <w:p w:rsidR="009552C2" w:rsidRDefault="009552C2" w:rsidP="009552C2"/>
    <w:sectPr w:rsidR="009552C2" w:rsidSect="00CD0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9552C2"/>
    <w:rsid w:val="009552C2"/>
    <w:rsid w:val="00CD0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E9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>Grizli777</Company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kems</dc:creator>
  <cp:lastModifiedBy>kems</cp:lastModifiedBy>
  <cp:revision>1</cp:revision>
  <dcterms:created xsi:type="dcterms:W3CDTF">2017-03-12T15:00:00Z</dcterms:created>
  <dcterms:modified xsi:type="dcterms:W3CDTF">2017-03-12T15:01:00Z</dcterms:modified>
</cp:coreProperties>
</file>