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426" w:rsidRDefault="00AC7C44">
      <w:r>
        <w:t>M. Kamel BENMRAD</w:t>
      </w:r>
    </w:p>
    <w:p w:rsidR="00AC7C44" w:rsidRDefault="00AC7C44">
      <w:r>
        <w:t>Professeur de sciences et de Technologie</w:t>
      </w:r>
      <w:r>
        <w:tab/>
      </w:r>
      <w:r>
        <w:tab/>
      </w:r>
      <w:r>
        <w:tab/>
      </w:r>
      <w:r>
        <w:tab/>
        <w:t>Le 24/04/2017</w:t>
      </w:r>
    </w:p>
    <w:p w:rsidR="00AC7C44" w:rsidRDefault="00AC7C44">
      <w:hyperlink r:id="rId4" w:history="1">
        <w:r w:rsidRPr="00F202E0">
          <w:rPr>
            <w:rStyle w:val="Lienhypertexte"/>
          </w:rPr>
          <w:t>www.technosciences-nancy.org</w:t>
        </w:r>
      </w:hyperlink>
    </w:p>
    <w:p w:rsidR="00AC7C44" w:rsidRDefault="00BA3A43">
      <w:hyperlink r:id="rId5" w:history="1">
        <w:r w:rsidRPr="00F202E0">
          <w:rPr>
            <w:rStyle w:val="Lienhypertexte"/>
          </w:rPr>
          <w:t>benmrad.kamel@gmail.com</w:t>
        </w:r>
      </w:hyperlink>
    </w:p>
    <w:p w:rsidR="00BA3A43" w:rsidRDefault="00BA3A43"/>
    <w:p w:rsidR="00AC7C44" w:rsidRDefault="00AC7C44">
      <w:r>
        <w:t>Objet : acquisition dune machine à commande numérique répondant aux normes</w:t>
      </w:r>
    </w:p>
    <w:p w:rsidR="00AC7C44" w:rsidRDefault="00AC7C44"/>
    <w:p w:rsidR="00AC7C44" w:rsidRDefault="00AC7C44"/>
    <w:p w:rsidR="00AC7C44" w:rsidRDefault="00AC7C44">
      <w:r>
        <w:t>Chère Madame COLIN,</w:t>
      </w:r>
    </w:p>
    <w:p w:rsidR="00AC7C44" w:rsidRDefault="00AC7C44"/>
    <w:p w:rsidR="00AC7C44" w:rsidRDefault="00AC7C44">
      <w:r>
        <w:t xml:space="preserve">Suite à notre rencontre ce lundi 24 avril 2017, nous sollicitons de votre haute et honorable bienveillance l’acquisition d’une fraiseuse à commande numérique.  Cette fraiseuse permettra aux élèves de se familiariser avec la conception volumique 3D avec le logiciel </w:t>
      </w:r>
      <w:proofErr w:type="spellStart"/>
      <w:r>
        <w:t>SolidWorks</w:t>
      </w:r>
      <w:proofErr w:type="spellEnd"/>
      <w:r>
        <w:t xml:space="preserve">  (acquisition d’une valeur de 1200 euros en 2016). Ces machines sont utilisées en école d’ingénieurs et dans les entreprises telles </w:t>
      </w:r>
      <w:proofErr w:type="gramStart"/>
      <w:r>
        <w:t>que  Airbus</w:t>
      </w:r>
      <w:proofErr w:type="gramEnd"/>
      <w:r>
        <w:t xml:space="preserve"> </w:t>
      </w:r>
      <w:proofErr w:type="spellStart"/>
      <w:r>
        <w:t>Hélicopters</w:t>
      </w:r>
      <w:proofErr w:type="spellEnd"/>
      <w:r>
        <w:t>…</w:t>
      </w:r>
    </w:p>
    <w:p w:rsidR="0088345C" w:rsidRDefault="0088345C"/>
    <w:p w:rsidR="0088345C" w:rsidRDefault="0088345C">
      <w:r>
        <w:t>Ci-joint le devis et l’article de la Provence.</w:t>
      </w:r>
    </w:p>
    <w:p w:rsidR="00AC7C44" w:rsidRDefault="00AC7C44"/>
    <w:p w:rsidR="00AC7C44" w:rsidRDefault="00AC7C44">
      <w:r>
        <w:t>Je vous prie d’agréer Madame, l’expression de mes salutations les plus distinguées.</w:t>
      </w:r>
    </w:p>
    <w:p w:rsidR="00AC7C44" w:rsidRDefault="00AC7C44"/>
    <w:p w:rsidR="00AC7C44" w:rsidRDefault="00AC7C44"/>
    <w:p w:rsidR="00AC7C44" w:rsidRDefault="00AC7C44"/>
    <w:p w:rsidR="00AC7C44" w:rsidRDefault="00AC7C44"/>
    <w:p w:rsidR="00AC7C44" w:rsidRDefault="00AC7C44"/>
    <w:p w:rsidR="00AC7C44" w:rsidRDefault="00AC7C44"/>
    <w:sectPr w:rsidR="00AC7C44" w:rsidSect="00502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C7C44"/>
    <w:rsid w:val="002738D5"/>
    <w:rsid w:val="00502426"/>
    <w:rsid w:val="0064058C"/>
    <w:rsid w:val="007F5A1D"/>
    <w:rsid w:val="0088345C"/>
    <w:rsid w:val="00AC7C44"/>
    <w:rsid w:val="00BA3A43"/>
    <w:rsid w:val="00E0282E"/>
    <w:rsid w:val="00F06799"/>
    <w:rsid w:val="00F45879"/>
    <w:rsid w:val="00FD6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2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C7C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nmrad.kamel@gmail.com" TargetMode="External"/><Relationship Id="rId4" Type="http://schemas.openxmlformats.org/officeDocument/2006/relationships/hyperlink" Target="http://www.technosciences-nancy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138</Words>
  <Characters>760</Characters>
  <Application>Microsoft Office Word</Application>
  <DocSecurity>0</DocSecurity>
  <Lines>6</Lines>
  <Paragraphs>1</Paragraphs>
  <ScaleCrop>false</ScaleCrop>
  <Company>Grizli777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benmrad</dc:creator>
  <cp:keywords/>
  <dc:description/>
  <cp:lastModifiedBy>benmrad</cp:lastModifiedBy>
  <cp:revision>3</cp:revision>
  <dcterms:created xsi:type="dcterms:W3CDTF">2017-04-24T09:19:00Z</dcterms:created>
  <dcterms:modified xsi:type="dcterms:W3CDTF">2017-04-24T09:29:00Z</dcterms:modified>
</cp:coreProperties>
</file>